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83A78" w14:textId="77777777" w:rsidR="00D062A3" w:rsidRPr="00B36537" w:rsidRDefault="00D062A3" w:rsidP="00D06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6A808B4" w14:textId="77777777" w:rsidR="00D062A3" w:rsidRPr="00B36537" w:rsidRDefault="00D062A3" w:rsidP="00D062A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762A593" w14:textId="77777777" w:rsidR="00D062A3" w:rsidRPr="00B36537" w:rsidRDefault="00D062A3" w:rsidP="00D062A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2E76DD7B" w14:textId="77777777" w:rsidR="00D062A3" w:rsidRPr="00B36537" w:rsidRDefault="00D062A3" w:rsidP="00D062A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211B92CC" w14:textId="77777777" w:rsidR="00D062A3" w:rsidRDefault="00D062A3" w:rsidP="00D062A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С.В.В.</w:t>
      </w:r>
    </w:p>
    <w:p w14:paraId="39DB7127" w14:textId="77777777" w:rsidR="00D062A3" w:rsidRPr="00B36537" w:rsidRDefault="00D062A3" w:rsidP="00D062A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90C53A" w14:textId="77777777" w:rsidR="00D062A3" w:rsidRPr="00B36537" w:rsidRDefault="00D062A3" w:rsidP="00D062A3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76EB16A9" w14:textId="77777777" w:rsidR="00D062A3" w:rsidRPr="00B36537" w:rsidRDefault="00D062A3" w:rsidP="00D062A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ноября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33D1545F" w14:textId="77777777" w:rsidR="00D062A3" w:rsidRPr="00B36537" w:rsidRDefault="00D062A3" w:rsidP="00D062A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009E8779" w14:textId="77777777" w:rsidR="00D062A3" w:rsidRPr="00B36537" w:rsidRDefault="00D062A3" w:rsidP="00D062A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CBFE0F5" w14:textId="77777777" w:rsidR="00D062A3" w:rsidRPr="00B36537" w:rsidRDefault="00D062A3" w:rsidP="00D062A3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аместителя председателя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омиссии: Абрамовича М.А.,</w:t>
      </w:r>
    </w:p>
    <w:p w14:paraId="4825F317" w14:textId="77777777" w:rsidR="00D062A3" w:rsidRPr="00880F88" w:rsidRDefault="00D062A3" w:rsidP="00D062A3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</w:t>
      </w:r>
      <w:r w:rsidRPr="00880F88">
        <w:rPr>
          <w:rFonts w:ascii="Times New Roman" w:hAnsi="Times New Roman" w:cs="Times New Roman"/>
          <w:sz w:val="24"/>
          <w:szCs w:val="24"/>
        </w:rPr>
        <w:t>Поспелова О.</w:t>
      </w:r>
      <w:r>
        <w:rPr>
          <w:rFonts w:ascii="Times New Roman" w:hAnsi="Times New Roman" w:cs="Times New Roman"/>
          <w:sz w:val="24"/>
          <w:szCs w:val="24"/>
        </w:rPr>
        <w:t>В., Рубина Ю.Д., Рыбакова С.А.,</w:t>
      </w:r>
    </w:p>
    <w:p w14:paraId="72EBA7B9" w14:textId="77777777" w:rsidR="00D062A3" w:rsidRPr="00B36537" w:rsidRDefault="00D062A3" w:rsidP="00D062A3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558E5366" w14:textId="77777777" w:rsidR="00D062A3" w:rsidRPr="00B36537" w:rsidRDefault="00D062A3" w:rsidP="00D062A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0.2019 по представлению 1-го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0.2019 в отношении адвоката</w:t>
      </w:r>
      <w:r w:rsidRPr="00F5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С.В.В.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0225F2C" w14:textId="77777777" w:rsidR="00D062A3" w:rsidRPr="00B36537" w:rsidRDefault="00D062A3" w:rsidP="00D062A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51AA0322" w14:textId="77777777" w:rsidR="00D062A3" w:rsidRPr="00B36537" w:rsidRDefault="00D062A3" w:rsidP="00D062A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2471BA1" w14:textId="77777777" w:rsidR="00D062A3" w:rsidRPr="00B36537" w:rsidRDefault="00D062A3" w:rsidP="00D062A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FB8EA8" w14:textId="77777777" w:rsidR="00D062A3" w:rsidRPr="00B36537" w:rsidRDefault="00D062A3" w:rsidP="00D06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Седых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нарушил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Федерации» и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4, 5 Решения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15.02.2019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99CB273" w14:textId="77777777" w:rsidR="00D062A3" w:rsidRPr="00B36537" w:rsidRDefault="00D062A3" w:rsidP="00D06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составила 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14:paraId="6B76DA70" w14:textId="77777777" w:rsidR="00D062A3" w:rsidRPr="00B36537" w:rsidRDefault="00D062A3" w:rsidP="00D06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49A6F3C5" w14:textId="77777777" w:rsidR="00D062A3" w:rsidRPr="00B36537" w:rsidRDefault="00D062A3" w:rsidP="00D06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отчислениям на нужды АПМО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0.2019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4E2BACA" w14:textId="77777777" w:rsidR="00D062A3" w:rsidRPr="00B36537" w:rsidRDefault="00D062A3" w:rsidP="00D06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9249247" w14:textId="77777777" w:rsidR="00D062A3" w:rsidRDefault="00D062A3" w:rsidP="00D0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C2">
        <w:rPr>
          <w:rFonts w:ascii="Times New Roman" w:hAnsi="Times New Roman" w:cs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 w:cs="Times New Roman"/>
          <w:sz w:val="24"/>
          <w:szCs w:val="24"/>
        </w:rPr>
        <w:t>на дату засе</w:t>
      </w:r>
      <w:r>
        <w:rPr>
          <w:rFonts w:ascii="Times New Roman" w:hAnsi="Times New Roman" w:cs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C4F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C4FC2">
        <w:rPr>
          <w:rFonts w:ascii="Times New Roman" w:hAnsi="Times New Roman" w:cs="Times New Roman"/>
          <w:sz w:val="24"/>
          <w:szCs w:val="24"/>
        </w:rPr>
        <w:t>.2019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0C7ECA" w14:textId="77777777" w:rsidR="00D062A3" w:rsidRPr="00B36537" w:rsidRDefault="00D062A3" w:rsidP="00D06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 3 ст. 23 Кодекса профессиональной этики адвоката (далее – КПЭА), принято решение о рассмотрении дисциплинарного производства в его отсутствие.</w:t>
      </w:r>
    </w:p>
    <w:p w14:paraId="2968F2C9" w14:textId="77777777" w:rsidR="00D062A3" w:rsidRPr="00B36537" w:rsidRDefault="00D062A3" w:rsidP="00D062A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A36D5F9" w14:textId="77777777" w:rsidR="00D062A3" w:rsidRDefault="00D062A3" w:rsidP="00D06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</w:t>
      </w:r>
      <w:r w:rsidRPr="00FB6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64BB79D6" w14:textId="77777777" w:rsidR="00D062A3" w:rsidRPr="00B36537" w:rsidRDefault="00D062A3" w:rsidP="00D062A3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компетенции;</w:t>
      </w:r>
    </w:p>
    <w:p w14:paraId="073DF26B" w14:textId="77777777" w:rsidR="00D062A3" w:rsidRPr="00B36537" w:rsidRDefault="00D062A3" w:rsidP="00D062A3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Федерации;</w:t>
      </w:r>
    </w:p>
    <w:p w14:paraId="6E89A705" w14:textId="77777777" w:rsidR="00D062A3" w:rsidRPr="00B36537" w:rsidRDefault="00D062A3" w:rsidP="00D062A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31D954D7" w14:textId="77777777" w:rsidR="00D062A3" w:rsidRPr="00B36537" w:rsidRDefault="00D062A3" w:rsidP="00D062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99896D7" w14:textId="77777777" w:rsidR="00D062A3" w:rsidRPr="00B36537" w:rsidRDefault="00D062A3" w:rsidP="00D062A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DDFB508" w14:textId="77777777" w:rsidR="00D062A3" w:rsidRPr="00B36537" w:rsidRDefault="00D062A3" w:rsidP="00D062A3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3A30E8B8" w14:textId="77777777" w:rsidR="00D062A3" w:rsidRPr="00B36537" w:rsidRDefault="00D062A3" w:rsidP="00D062A3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15CBB95" w14:textId="77777777" w:rsidR="00D062A3" w:rsidRPr="00B36537" w:rsidRDefault="00D062A3" w:rsidP="00D062A3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5D94E359" w14:textId="77777777" w:rsidR="00D062A3" w:rsidRPr="0060416E" w:rsidRDefault="00D062A3" w:rsidP="00D062A3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3E2AB38" w14:textId="77777777" w:rsidR="00D062A3" w:rsidRPr="00B36537" w:rsidRDefault="00D062A3" w:rsidP="00D06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С.В.В.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 от 15.02.2019.</w:t>
      </w:r>
    </w:p>
    <w:p w14:paraId="19CF5924" w14:textId="77777777" w:rsidR="00D062A3" w:rsidRDefault="00D062A3" w:rsidP="00D062A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29B6CBB" w14:textId="77777777" w:rsidR="00D062A3" w:rsidRDefault="00D062A3" w:rsidP="00D062A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FA713AE" w14:textId="77777777" w:rsidR="00D062A3" w:rsidRPr="00F2092D" w:rsidRDefault="00D062A3" w:rsidP="00D062A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>п</w:t>
      </w:r>
      <w:r w:rsidRPr="00F2092D">
        <w:rPr>
          <w:sz w:val="24"/>
          <w:szCs w:val="24"/>
        </w:rPr>
        <w:t>редседателя</w:t>
      </w:r>
    </w:p>
    <w:p w14:paraId="27AADA92" w14:textId="77777777" w:rsidR="00D062A3" w:rsidRPr="00F2092D" w:rsidRDefault="00D062A3" w:rsidP="00D062A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08FDD24" w14:textId="77777777" w:rsidR="00D062A3" w:rsidRPr="00F2092D" w:rsidRDefault="00D062A3" w:rsidP="00D062A3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>Адвокатской палаты Московской области                                                    Абрамович М.А.</w:t>
      </w:r>
    </w:p>
    <w:p w14:paraId="0A23A092" w14:textId="77777777" w:rsidR="00D062A3" w:rsidRPr="00F2092D" w:rsidRDefault="00D062A3" w:rsidP="00D062A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D3C97F" w14:textId="77777777" w:rsidR="00D062A3" w:rsidRDefault="00D062A3" w:rsidP="00D062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E5D96A" w14:textId="77777777" w:rsidR="00D062A3" w:rsidRDefault="00D062A3" w:rsidP="00D062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D28DE7" w14:textId="77777777" w:rsidR="00D062A3" w:rsidRDefault="00D062A3" w:rsidP="00D062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9A9AF4" w14:textId="77777777" w:rsidR="00D062A3" w:rsidRDefault="00D062A3" w:rsidP="00D062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3759C8" w14:textId="77777777" w:rsidR="00D062A3" w:rsidRDefault="00D062A3" w:rsidP="00D062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7C3104" w14:textId="77777777" w:rsidR="00D062A3" w:rsidRDefault="00D062A3" w:rsidP="00D062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711489" w14:textId="77777777" w:rsidR="00D062A3" w:rsidRDefault="00D062A3" w:rsidP="00D062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2D9A72" w14:textId="77777777" w:rsidR="00D062A3" w:rsidRDefault="00D062A3" w:rsidP="00D062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8AD69D" w14:textId="77777777" w:rsidR="00D062A3" w:rsidRDefault="00D062A3" w:rsidP="00D062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581EA6" w14:textId="77777777" w:rsidR="00D062A3" w:rsidRDefault="00D062A3" w:rsidP="00D062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9CA96F" w14:textId="77777777" w:rsidR="00D062A3" w:rsidRDefault="00D062A3" w:rsidP="00D062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1CED14" w14:textId="77777777" w:rsidR="00D062A3" w:rsidRDefault="00D062A3" w:rsidP="00D062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BFE55E" w14:textId="77777777" w:rsidR="00D062A3" w:rsidRDefault="00D062A3" w:rsidP="00D062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CF1D78" w14:textId="77777777" w:rsidR="00D062A3" w:rsidRDefault="00D062A3" w:rsidP="00D062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AA41A8" w14:textId="77777777" w:rsidR="00D062A3" w:rsidRDefault="00D062A3" w:rsidP="00D062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A5CBA8" w14:textId="77777777" w:rsidR="00D062A3" w:rsidRDefault="00D062A3" w:rsidP="00D062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82CF2A" w14:textId="77777777" w:rsidR="00D062A3" w:rsidRDefault="00D062A3" w:rsidP="00D062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523DA6" w14:textId="77777777" w:rsidR="00D062A3" w:rsidRDefault="00D062A3" w:rsidP="00D062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13D667" w14:textId="77777777" w:rsidR="00D062A3" w:rsidRDefault="00D062A3" w:rsidP="00D062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152A19" w14:textId="77777777" w:rsidR="00D062A3" w:rsidRDefault="00D062A3" w:rsidP="00D062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259487" w14:textId="77777777" w:rsidR="00BB231C" w:rsidRDefault="00BB231C"/>
    <w:sectPr w:rsidR="00BB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D1"/>
    <w:rsid w:val="00BB231C"/>
    <w:rsid w:val="00BF0BD1"/>
    <w:rsid w:val="00D0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E3280-03A1-4E39-93CB-9EE35522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62A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62A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2022-04-01T11:38:00Z</dcterms:created>
  <dcterms:modified xsi:type="dcterms:W3CDTF">2022-04-01T11:46:00Z</dcterms:modified>
</cp:coreProperties>
</file>